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FF" w:rsidRPr="000A059A" w:rsidRDefault="007651FF" w:rsidP="007651F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A059A">
        <w:rPr>
          <w:rFonts w:ascii="標楷體" w:eastAsia="標楷體" w:hAnsi="標楷體" w:hint="eastAsia"/>
          <w:sz w:val="28"/>
          <w:szCs w:val="28"/>
        </w:rPr>
        <w:t>桃園市大園區竹圍國民小學11</w:t>
      </w:r>
      <w:r w:rsidR="00AE7E47">
        <w:rPr>
          <w:rFonts w:ascii="標楷體" w:eastAsia="標楷體" w:hAnsi="標楷體" w:hint="eastAsia"/>
          <w:sz w:val="28"/>
          <w:szCs w:val="28"/>
        </w:rPr>
        <w:t>2</w:t>
      </w:r>
      <w:r w:rsidRPr="000A059A">
        <w:rPr>
          <w:rFonts w:ascii="標楷體" w:eastAsia="標楷體" w:hAnsi="標楷體" w:hint="eastAsia"/>
          <w:sz w:val="28"/>
          <w:szCs w:val="28"/>
        </w:rPr>
        <w:t>學年度第</w:t>
      </w:r>
      <w:r w:rsidR="00E46B15">
        <w:rPr>
          <w:rFonts w:ascii="標楷體" w:eastAsia="標楷體" w:hAnsi="標楷體" w:hint="eastAsia"/>
          <w:sz w:val="28"/>
          <w:szCs w:val="28"/>
        </w:rPr>
        <w:t>2</w:t>
      </w:r>
      <w:r w:rsidRPr="000A059A">
        <w:rPr>
          <w:rFonts w:ascii="標楷體" w:eastAsia="標楷體" w:hAnsi="標楷體" w:hint="eastAsia"/>
          <w:sz w:val="28"/>
          <w:szCs w:val="28"/>
        </w:rPr>
        <w:t>學期校長及教師公開授課日期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835"/>
        <w:gridCol w:w="1276"/>
        <w:gridCol w:w="2545"/>
      </w:tblGrid>
      <w:tr w:rsidR="00E46B15" w:rsidRPr="000A059A" w:rsidTr="00E46B15">
        <w:trPr>
          <w:trHeight w:val="693"/>
        </w:trPr>
        <w:tc>
          <w:tcPr>
            <w:tcW w:w="1555" w:type="dxa"/>
            <w:vAlign w:val="center"/>
          </w:tcPr>
          <w:p w:rsidR="00E46B15" w:rsidRPr="000A059A" w:rsidRDefault="00E46B15" w:rsidP="00E8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9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E46B15" w:rsidRPr="000A059A" w:rsidRDefault="00E46B15" w:rsidP="00E8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E46B15" w:rsidRPr="000A059A" w:rsidRDefault="00E46B15" w:rsidP="00E46B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9A">
              <w:rPr>
                <w:rFonts w:ascii="標楷體" w:eastAsia="標楷體" w:hAnsi="標楷體" w:hint="eastAsia"/>
                <w:sz w:val="28"/>
                <w:szCs w:val="28"/>
              </w:rPr>
              <w:t>公開授課日期</w:t>
            </w:r>
          </w:p>
        </w:tc>
        <w:tc>
          <w:tcPr>
            <w:tcW w:w="1276" w:type="dxa"/>
            <w:vAlign w:val="center"/>
          </w:tcPr>
          <w:p w:rsidR="00E46B15" w:rsidRPr="000A059A" w:rsidRDefault="00E46B15" w:rsidP="00E8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9A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2545" w:type="dxa"/>
          </w:tcPr>
          <w:p w:rsidR="00E46B15" w:rsidRPr="000A059A" w:rsidRDefault="00E46B15" w:rsidP="00E8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領域/(科目)</w:t>
            </w:r>
          </w:p>
        </w:tc>
      </w:tr>
      <w:tr w:rsidR="00E46B15" w:rsidRPr="000A059A" w:rsidTr="00D05008">
        <w:tc>
          <w:tcPr>
            <w:tcW w:w="1555" w:type="dxa"/>
          </w:tcPr>
          <w:p w:rsidR="00E46B15" w:rsidRPr="000A059A" w:rsidRDefault="00E46B15" w:rsidP="00E80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417" w:type="dxa"/>
          </w:tcPr>
          <w:p w:rsidR="00E46B15" w:rsidRPr="000A059A" w:rsidRDefault="00E46B15" w:rsidP="00E8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賀彩利</w:t>
            </w:r>
          </w:p>
        </w:tc>
        <w:tc>
          <w:tcPr>
            <w:tcW w:w="2835" w:type="dxa"/>
          </w:tcPr>
          <w:p w:rsidR="00E46B15" w:rsidRPr="000A059A" w:rsidRDefault="00554D18" w:rsidP="00E8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113.6.25(二)</w:t>
            </w:r>
          </w:p>
        </w:tc>
        <w:tc>
          <w:tcPr>
            <w:tcW w:w="1276" w:type="dxa"/>
          </w:tcPr>
          <w:p w:rsidR="00E46B15" w:rsidRPr="000A059A" w:rsidRDefault="00554D18" w:rsidP="00E8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2545" w:type="dxa"/>
          </w:tcPr>
          <w:p w:rsidR="00E46B15" w:rsidRPr="000A059A" w:rsidRDefault="00554D18" w:rsidP="00E80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語文/國語</w:t>
            </w:r>
          </w:p>
        </w:tc>
      </w:tr>
      <w:tr w:rsidR="00E46B15" w:rsidRPr="000A059A" w:rsidTr="0093641F">
        <w:tc>
          <w:tcPr>
            <w:tcW w:w="1555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417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劉得任</w:t>
            </w:r>
          </w:p>
        </w:tc>
        <w:tc>
          <w:tcPr>
            <w:tcW w:w="2835" w:type="dxa"/>
          </w:tcPr>
          <w:p w:rsidR="00E46B15" w:rsidRPr="000A059A" w:rsidRDefault="00A07C6C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113.6.24(一)</w:t>
            </w:r>
          </w:p>
        </w:tc>
        <w:tc>
          <w:tcPr>
            <w:tcW w:w="1276" w:type="dxa"/>
          </w:tcPr>
          <w:p w:rsidR="00E46B15" w:rsidRPr="000A059A" w:rsidRDefault="00A07C6C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2545" w:type="dxa"/>
          </w:tcPr>
          <w:p w:rsidR="00E46B15" w:rsidRPr="000A059A" w:rsidRDefault="00A07C6C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語文/客家語</w:t>
            </w:r>
          </w:p>
        </w:tc>
      </w:tr>
      <w:tr w:rsidR="00E46B15" w:rsidRPr="000A059A" w:rsidTr="00AD5D69">
        <w:tc>
          <w:tcPr>
            <w:tcW w:w="1555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417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詹子薇</w:t>
            </w:r>
          </w:p>
        </w:tc>
        <w:tc>
          <w:tcPr>
            <w:tcW w:w="2835" w:type="dxa"/>
          </w:tcPr>
          <w:p w:rsidR="00E46B15" w:rsidRPr="000A059A" w:rsidRDefault="00A7581E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113.4.26(五)</w:t>
            </w:r>
          </w:p>
        </w:tc>
        <w:tc>
          <w:tcPr>
            <w:tcW w:w="1276" w:type="dxa"/>
          </w:tcPr>
          <w:p w:rsidR="00E46B15" w:rsidRPr="000A059A" w:rsidRDefault="00A7581E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2545" w:type="dxa"/>
          </w:tcPr>
          <w:p w:rsidR="00E46B15" w:rsidRPr="000A059A" w:rsidRDefault="00A7581E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</w:tr>
      <w:tr w:rsidR="00E46B15" w:rsidRPr="000A059A" w:rsidTr="00862255">
        <w:tc>
          <w:tcPr>
            <w:tcW w:w="1555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學務組長</w:t>
            </w:r>
          </w:p>
        </w:tc>
        <w:tc>
          <w:tcPr>
            <w:tcW w:w="1417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江狄芸</w:t>
            </w:r>
          </w:p>
        </w:tc>
        <w:tc>
          <w:tcPr>
            <w:tcW w:w="2835" w:type="dxa"/>
          </w:tcPr>
          <w:p w:rsidR="00E46B15" w:rsidRPr="000A059A" w:rsidRDefault="00A7581E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113.5.9(四)</w:t>
            </w:r>
          </w:p>
        </w:tc>
        <w:tc>
          <w:tcPr>
            <w:tcW w:w="1276" w:type="dxa"/>
          </w:tcPr>
          <w:p w:rsidR="00E46B15" w:rsidRPr="000A059A" w:rsidRDefault="00A7581E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2545" w:type="dxa"/>
          </w:tcPr>
          <w:p w:rsidR="00E46B15" w:rsidRPr="000A059A" w:rsidRDefault="00A7581E" w:rsidP="00A758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彈性學習領域/海洋教育</w:t>
            </w:r>
          </w:p>
        </w:tc>
      </w:tr>
      <w:tr w:rsidR="00E46B15" w:rsidRPr="000A059A" w:rsidTr="006320E4">
        <w:tc>
          <w:tcPr>
            <w:tcW w:w="1555" w:type="dxa"/>
          </w:tcPr>
          <w:p w:rsidR="00E46B15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總務組長</w:t>
            </w:r>
          </w:p>
        </w:tc>
        <w:tc>
          <w:tcPr>
            <w:tcW w:w="1417" w:type="dxa"/>
          </w:tcPr>
          <w:p w:rsidR="00E46B15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蔡晉斌</w:t>
            </w:r>
          </w:p>
        </w:tc>
        <w:tc>
          <w:tcPr>
            <w:tcW w:w="2835" w:type="dxa"/>
          </w:tcPr>
          <w:p w:rsidR="00E46B15" w:rsidRPr="000A059A" w:rsidRDefault="00C23463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113.5.16(一)</w:t>
            </w:r>
          </w:p>
        </w:tc>
        <w:tc>
          <w:tcPr>
            <w:tcW w:w="1276" w:type="dxa"/>
          </w:tcPr>
          <w:p w:rsidR="00E46B15" w:rsidRPr="000A059A" w:rsidRDefault="00C23463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2545" w:type="dxa"/>
          </w:tcPr>
          <w:p w:rsidR="00E46B15" w:rsidRPr="000A059A" w:rsidRDefault="00C23463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</w:tr>
      <w:tr w:rsidR="00E46B15" w:rsidRPr="000A059A" w:rsidTr="005C6DAE">
        <w:tc>
          <w:tcPr>
            <w:tcW w:w="1555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417" w:type="dxa"/>
          </w:tcPr>
          <w:p w:rsidR="00E46B15" w:rsidRPr="000A059A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陳惠玲</w:t>
            </w:r>
          </w:p>
        </w:tc>
        <w:tc>
          <w:tcPr>
            <w:tcW w:w="2835" w:type="dxa"/>
          </w:tcPr>
          <w:p w:rsidR="00E46B15" w:rsidRPr="000A059A" w:rsidRDefault="00D168BC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</w:t>
            </w:r>
            <w:r w:rsidR="00A7581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758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1(四)</w:t>
            </w:r>
          </w:p>
        </w:tc>
        <w:tc>
          <w:tcPr>
            <w:tcW w:w="1276" w:type="dxa"/>
          </w:tcPr>
          <w:p w:rsidR="00E46B15" w:rsidRPr="000A059A" w:rsidRDefault="00D168BC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545" w:type="dxa"/>
          </w:tcPr>
          <w:p w:rsidR="00E46B15" w:rsidRPr="000A059A" w:rsidRDefault="00D168BC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</w:tr>
      <w:tr w:rsidR="00E46B15" w:rsidRPr="000A059A" w:rsidTr="00080703">
        <w:tc>
          <w:tcPr>
            <w:tcW w:w="1555" w:type="dxa"/>
          </w:tcPr>
          <w:p w:rsidR="00E46B15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417" w:type="dxa"/>
          </w:tcPr>
          <w:p w:rsidR="00E46B15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陳筱琪</w:t>
            </w:r>
          </w:p>
        </w:tc>
        <w:tc>
          <w:tcPr>
            <w:tcW w:w="2835" w:type="dxa"/>
          </w:tcPr>
          <w:p w:rsidR="00E46B15" w:rsidRDefault="00554D18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113.5.16(四)</w:t>
            </w:r>
          </w:p>
        </w:tc>
        <w:tc>
          <w:tcPr>
            <w:tcW w:w="1276" w:type="dxa"/>
          </w:tcPr>
          <w:p w:rsidR="00E46B15" w:rsidRDefault="00554D18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2545" w:type="dxa"/>
          </w:tcPr>
          <w:p w:rsidR="00E46B15" w:rsidRDefault="00554D18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生活課程</w:t>
            </w:r>
          </w:p>
        </w:tc>
      </w:tr>
      <w:tr w:rsidR="00E46B15" w:rsidRPr="000A059A" w:rsidTr="00DB4A25">
        <w:tc>
          <w:tcPr>
            <w:tcW w:w="1555" w:type="dxa"/>
          </w:tcPr>
          <w:p w:rsidR="00E46B15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417" w:type="dxa"/>
          </w:tcPr>
          <w:p w:rsidR="00E46B15" w:rsidRDefault="00E46B15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邱美鳳</w:t>
            </w:r>
          </w:p>
        </w:tc>
        <w:tc>
          <w:tcPr>
            <w:tcW w:w="2835" w:type="dxa"/>
          </w:tcPr>
          <w:p w:rsidR="00E46B15" w:rsidRDefault="00554D18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113.4.23(二)</w:t>
            </w:r>
          </w:p>
        </w:tc>
        <w:tc>
          <w:tcPr>
            <w:tcW w:w="1276" w:type="dxa"/>
          </w:tcPr>
          <w:p w:rsidR="00E46B15" w:rsidRDefault="00554D18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545" w:type="dxa"/>
          </w:tcPr>
          <w:p w:rsidR="00E46B15" w:rsidRDefault="00554D18" w:rsidP="00C536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語文/國語</w:t>
            </w:r>
          </w:p>
        </w:tc>
      </w:tr>
      <w:tr w:rsidR="00E46B15" w:rsidRPr="000A059A" w:rsidTr="0090609A">
        <w:tc>
          <w:tcPr>
            <w:tcW w:w="1555" w:type="dxa"/>
          </w:tcPr>
          <w:p w:rsidR="00E46B15" w:rsidRDefault="00E46B15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417" w:type="dxa"/>
          </w:tcPr>
          <w:p w:rsidR="00E46B15" w:rsidRDefault="00E46B15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黃志源</w:t>
            </w:r>
          </w:p>
        </w:tc>
        <w:tc>
          <w:tcPr>
            <w:tcW w:w="2835" w:type="dxa"/>
          </w:tcPr>
          <w:p w:rsidR="00E46B15" w:rsidRDefault="00A7581E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113.4.1(一)</w:t>
            </w:r>
          </w:p>
        </w:tc>
        <w:tc>
          <w:tcPr>
            <w:tcW w:w="1276" w:type="dxa"/>
          </w:tcPr>
          <w:p w:rsidR="00E46B15" w:rsidRDefault="00A7581E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2545" w:type="dxa"/>
          </w:tcPr>
          <w:p w:rsidR="00E46B15" w:rsidRDefault="00A7581E" w:rsidP="00A758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彈性學習領域/閱讀教育</w:t>
            </w:r>
          </w:p>
        </w:tc>
      </w:tr>
      <w:tr w:rsidR="00E46B15" w:rsidRPr="000A059A" w:rsidTr="00516A4A">
        <w:tc>
          <w:tcPr>
            <w:tcW w:w="1555" w:type="dxa"/>
          </w:tcPr>
          <w:p w:rsidR="00E46B15" w:rsidRDefault="00E46B15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1417" w:type="dxa"/>
          </w:tcPr>
          <w:p w:rsidR="00E46B15" w:rsidRDefault="00E46B15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張聖佳</w:t>
            </w:r>
          </w:p>
        </w:tc>
        <w:tc>
          <w:tcPr>
            <w:tcW w:w="2835" w:type="dxa"/>
          </w:tcPr>
          <w:p w:rsidR="00E46B15" w:rsidRDefault="00554D18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113.3.20(三)</w:t>
            </w:r>
          </w:p>
        </w:tc>
        <w:tc>
          <w:tcPr>
            <w:tcW w:w="1276" w:type="dxa"/>
          </w:tcPr>
          <w:p w:rsidR="00E46B15" w:rsidRDefault="00554D18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545" w:type="dxa"/>
          </w:tcPr>
          <w:p w:rsidR="00E46B15" w:rsidRDefault="00554D18" w:rsidP="00B87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語文/英語</w:t>
            </w:r>
          </w:p>
        </w:tc>
      </w:tr>
    </w:tbl>
    <w:p w:rsidR="00C93AF6" w:rsidRDefault="00C93AF6"/>
    <w:sectPr w:rsidR="00C93AF6" w:rsidSect="007651F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FF"/>
    <w:rsid w:val="00155C6C"/>
    <w:rsid w:val="00554D18"/>
    <w:rsid w:val="007651FF"/>
    <w:rsid w:val="00A07C6C"/>
    <w:rsid w:val="00A7581E"/>
    <w:rsid w:val="00AE7E47"/>
    <w:rsid w:val="00B87C92"/>
    <w:rsid w:val="00C23463"/>
    <w:rsid w:val="00C536F1"/>
    <w:rsid w:val="00C93AF6"/>
    <w:rsid w:val="00D168BC"/>
    <w:rsid w:val="00E46B15"/>
    <w:rsid w:val="00E51A5D"/>
    <w:rsid w:val="00E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E3A1"/>
  <w15:chartTrackingRefBased/>
  <w15:docId w15:val="{F9766C6E-DC9C-4345-A538-EA54E86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jwes</dc:creator>
  <cp:keywords/>
  <dc:description/>
  <cp:lastModifiedBy>jwes</cp:lastModifiedBy>
  <cp:revision>12</cp:revision>
  <cp:lastPrinted>2024-03-18T05:14:00Z</cp:lastPrinted>
  <dcterms:created xsi:type="dcterms:W3CDTF">2024-01-23T02:22:00Z</dcterms:created>
  <dcterms:modified xsi:type="dcterms:W3CDTF">2024-03-18T05:17:00Z</dcterms:modified>
</cp:coreProperties>
</file>