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832A" w14:textId="214CE967" w:rsidR="00B13DFF" w:rsidRPr="008B5F33" w:rsidRDefault="00B13DFF" w:rsidP="000F29F9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3 年度國民小學及幼兒園教師【</w:t>
      </w:r>
      <w:r w:rsidRPr="008B5F33">
        <w:rPr>
          <w:rFonts w:ascii="標楷體" w:eastAsia="標楷體" w:hAnsi="標楷體" w:cs="標楷體" w:hint="eastAsia"/>
          <w:b/>
          <w:bCs/>
          <w:color w:val="FF0000"/>
          <w:kern w:val="0"/>
          <w:sz w:val="30"/>
          <w:szCs w:val="30"/>
        </w:rPr>
        <w:t>市內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(含</w:t>
      </w:r>
      <w:r w:rsidR="000F29F9" w:rsidRP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超額教師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)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1B09A685" w14:textId="77777777" w:rsidR="00B13DFF" w:rsidRPr="008B5F33" w:rsidRDefault="00B13DFF" w:rsidP="00B13DFF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B13DFF" w:rsidRPr="008B5F33" w14:paraId="10A2A3D7" w14:textId="77777777" w:rsidTr="006D4BA6">
        <w:tc>
          <w:tcPr>
            <w:tcW w:w="1412" w:type="dxa"/>
            <w:gridSpan w:val="2"/>
            <w:shd w:val="clear" w:color="auto" w:fill="D9D9D9"/>
          </w:tcPr>
          <w:p w14:paraId="5C46020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04C790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771235B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B13DFF" w:rsidRPr="008B5F33" w14:paraId="35EC79C9" w14:textId="77777777" w:rsidTr="006D4BA6">
        <w:tc>
          <w:tcPr>
            <w:tcW w:w="705" w:type="dxa"/>
            <w:vMerge w:val="restart"/>
            <w:vAlign w:val="center"/>
          </w:tcPr>
          <w:p w14:paraId="4A742F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66426A1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1CEC327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C59F294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(1)確認分數欄：校長(或代理人)是否完成核章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11BBD356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(2)審查意見欄：人事人員及校長是否完成簽章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6DA74D3A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464A92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794551" w14:textId="77777777" w:rsidTr="006D4BA6">
        <w:tc>
          <w:tcPr>
            <w:tcW w:w="705" w:type="dxa"/>
            <w:vMerge/>
          </w:tcPr>
          <w:p w14:paraId="4C08EA0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07493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6B8FA22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(□一般  □特教)</w:t>
            </w:r>
          </w:p>
          <w:p w14:paraId="004DC68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42C71B9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0C8672B" w14:textId="77777777" w:rsidTr="006D4BA6">
        <w:trPr>
          <w:trHeight w:val="454"/>
        </w:trPr>
        <w:tc>
          <w:tcPr>
            <w:tcW w:w="705" w:type="dxa"/>
            <w:vMerge/>
          </w:tcPr>
          <w:p w14:paraId="266533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6758D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7EC75656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40483095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輔導專長教師證　□主任儲訓合格證書</w:t>
            </w:r>
          </w:p>
        </w:tc>
        <w:tc>
          <w:tcPr>
            <w:tcW w:w="932" w:type="dxa"/>
            <w:vAlign w:val="center"/>
          </w:tcPr>
          <w:p w14:paraId="2C7C8A0A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8E56719" w14:textId="77777777" w:rsidTr="006D4BA6">
        <w:trPr>
          <w:trHeight w:val="454"/>
        </w:trPr>
        <w:tc>
          <w:tcPr>
            <w:tcW w:w="705" w:type="dxa"/>
            <w:vMerge/>
          </w:tcPr>
          <w:p w14:paraId="632AA5A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22BB8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7510" w:type="dxa"/>
          </w:tcPr>
          <w:p w14:paraId="2D804604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2D0ACE90" w14:textId="77777777" w:rsidR="00B13DFF" w:rsidRPr="008B5F33" w:rsidRDefault="00B13DFF" w:rsidP="006D4BA6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12A32C4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28BEEC8" w14:textId="77777777" w:rsidTr="006D4BA6">
        <w:trPr>
          <w:trHeight w:val="454"/>
        </w:trPr>
        <w:tc>
          <w:tcPr>
            <w:tcW w:w="705" w:type="dxa"/>
            <w:vMerge/>
          </w:tcPr>
          <w:p w14:paraId="33B0E76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917A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  <w:vAlign w:val="center"/>
          </w:tcPr>
          <w:p w14:paraId="05FE44D5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06A351F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FE8EDA6" w14:textId="77777777" w:rsidTr="006D4BA6">
        <w:trPr>
          <w:trHeight w:val="454"/>
        </w:trPr>
        <w:tc>
          <w:tcPr>
            <w:tcW w:w="705" w:type="dxa"/>
            <w:vMerge/>
          </w:tcPr>
          <w:p w14:paraId="0D54532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062F7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4356F810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7A775AF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47FD16" w14:textId="77777777" w:rsidTr="006D4BA6">
        <w:trPr>
          <w:trHeight w:val="454"/>
        </w:trPr>
        <w:tc>
          <w:tcPr>
            <w:tcW w:w="705" w:type="dxa"/>
            <w:vMerge/>
          </w:tcPr>
          <w:p w14:paraId="35F1DD5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C4F287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1098E70F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54E4DEE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594A668B" w14:textId="77777777" w:rsidTr="006D4BA6">
        <w:trPr>
          <w:trHeight w:val="454"/>
        </w:trPr>
        <w:tc>
          <w:tcPr>
            <w:tcW w:w="705" w:type="dxa"/>
            <w:vMerge/>
          </w:tcPr>
          <w:p w14:paraId="43C5258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3DCC0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6C887B9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160BAF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E165AA3" w14:textId="77777777" w:rsidTr="006D4BA6">
        <w:trPr>
          <w:trHeight w:val="454"/>
        </w:trPr>
        <w:tc>
          <w:tcPr>
            <w:tcW w:w="705" w:type="dxa"/>
            <w:vMerge/>
          </w:tcPr>
          <w:p w14:paraId="164CCF5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BC201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</w:tcPr>
          <w:p w14:paraId="1B26FAA1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4169AC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33B03B6C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0A9FDAD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319BF3E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46E7BCEE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47C72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3353CCC" w14:textId="77777777" w:rsidTr="006D4BA6">
        <w:trPr>
          <w:trHeight w:val="454"/>
        </w:trPr>
        <w:tc>
          <w:tcPr>
            <w:tcW w:w="705" w:type="dxa"/>
          </w:tcPr>
          <w:p w14:paraId="0AE47BAC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7A693C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323DB58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046A75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76F68ED" w14:textId="77777777" w:rsidTr="006D4BA6">
        <w:tc>
          <w:tcPr>
            <w:tcW w:w="705" w:type="dxa"/>
            <w:vAlign w:val="center"/>
          </w:tcPr>
          <w:p w14:paraId="2C6A07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7AC189B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6DCD3EA5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5E921D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BC55170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2BD1FF0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若非逐張列印而是由人事單位於「My Data 網站」列印之「機關年度獎懲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32321C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959F4CF" w14:textId="77777777" w:rsidTr="006D4BA6">
        <w:trPr>
          <w:trHeight w:val="454"/>
        </w:trPr>
        <w:tc>
          <w:tcPr>
            <w:tcW w:w="705" w:type="dxa"/>
            <w:vMerge w:val="restart"/>
            <w:vAlign w:val="center"/>
          </w:tcPr>
          <w:p w14:paraId="181914A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153937B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4F1BF99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108年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日至113年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7F421A7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5FD816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EB9DD93" w14:textId="77777777" w:rsidTr="006D4BA6">
        <w:trPr>
          <w:trHeight w:val="454"/>
        </w:trPr>
        <w:tc>
          <w:tcPr>
            <w:tcW w:w="705" w:type="dxa"/>
            <w:vMerge/>
          </w:tcPr>
          <w:p w14:paraId="5B11590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9050D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127AC51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107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0AE6D90C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552159D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7B80FE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74F46ECE" w14:textId="77777777" w:rsidTr="006D4BA6">
        <w:trPr>
          <w:trHeight w:val="454"/>
        </w:trPr>
        <w:tc>
          <w:tcPr>
            <w:tcW w:w="705" w:type="dxa"/>
            <w:vMerge/>
          </w:tcPr>
          <w:p w14:paraId="5B7611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85092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19BC29D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629E7B7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27ADB8F8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604BD377" w14:textId="77777777" w:rsidR="00B13DFF" w:rsidRPr="008B5F33" w:rsidRDefault="00B13DFF" w:rsidP="006D4BA6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57FC55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065C43C4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1CA0745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529B3785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3C70E27" w14:textId="77777777" w:rsidTr="006D4BA6">
        <w:trPr>
          <w:trHeight w:val="567"/>
        </w:trPr>
        <w:tc>
          <w:tcPr>
            <w:tcW w:w="9854" w:type="dxa"/>
            <w:gridSpan w:val="4"/>
            <w:vAlign w:val="center"/>
          </w:tcPr>
          <w:p w14:paraId="4E9DB8CA" w14:textId="77777777" w:rsidR="00B13DFF" w:rsidRPr="008B5F33" w:rsidRDefault="00B13DFF" w:rsidP="006D4BA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5676AFCE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2243502C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0B6775C3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1B1D8226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聘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5616AA25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3E8A2C14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55C9BE8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37A00569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10FC4CF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3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市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內</w:t>
      </w:r>
      <w:proofErr w:type="gramStart"/>
      <w:r w:rsidRPr="008B5F33">
        <w:rPr>
          <w:rFonts w:ascii="標楷體" w:eastAsia="標楷體" w:hAnsi="標楷體" w:cs="標楷體"/>
          <w:kern w:val="0"/>
          <w:sz w:val="48"/>
          <w:szCs w:val="48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 w:val="48"/>
          <w:szCs w:val="48"/>
        </w:rPr>
        <w:t>聘。</w:t>
      </w:r>
    </w:p>
    <w:p w14:paraId="3A223018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4C9BECAC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14D3682A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0D4FD965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4B53ABC4" w14:textId="77777777" w:rsidR="00B13DFF" w:rsidRPr="008B5F33" w:rsidRDefault="00B13DFF" w:rsidP="00B13DFF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3F16142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3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3E2CFFC3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5F5CAD0F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016814C2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3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聘</w:t>
      </w:r>
    </w:p>
    <w:p w14:paraId="10F11711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0C0EB0AF" w14:textId="77777777" w:rsidR="00B13DFF" w:rsidRPr="008B5F33" w:rsidRDefault="00B13DFF" w:rsidP="00B13DFF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(市內</w:t>
      </w:r>
      <w:proofErr w:type="gramStart"/>
      <w:r w:rsidRPr="008B5F33">
        <w:rPr>
          <w:rFonts w:ascii="標楷體" w:eastAsia="標楷體" w:hAnsi="標楷體" w:cs="標楷體"/>
          <w:kern w:val="0"/>
          <w:szCs w:val="24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聘用)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B13DFF" w:rsidRPr="008B5F33" w14:paraId="63D64F4F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A9CEFD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1A91CFF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FCA52B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7FD32F9B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13DFF" w:rsidRPr="008B5F33" w14:paraId="6DEF0867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FAD693C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2AAAECF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7A5205E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37B9CCB5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B13DFF" w:rsidRPr="008B5F33" w14:paraId="351B8885" w14:textId="77777777" w:rsidTr="006D4BA6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062250A8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6D7CEC9C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6C8E039F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1F2DDAC8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D2EF36A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D3CEB4B" w14:textId="77777777" w:rsidR="00B13DFF" w:rsidRPr="008B5F33" w:rsidRDefault="00B13DFF" w:rsidP="006D4BA6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B13DFF" w:rsidRPr="008B5F33" w14:paraId="0374D04C" w14:textId="77777777" w:rsidTr="006D4BA6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C511BD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4EA643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7學年</w:t>
            </w:r>
          </w:p>
          <w:p w14:paraId="5B6ECBFC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4494654D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108學年</w:t>
            </w:r>
          </w:p>
        </w:tc>
        <w:tc>
          <w:tcPr>
            <w:tcW w:w="1360" w:type="dxa"/>
            <w:vAlign w:val="center"/>
          </w:tcPr>
          <w:p w14:paraId="0BFF24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109學年</w:t>
            </w:r>
          </w:p>
        </w:tc>
        <w:tc>
          <w:tcPr>
            <w:tcW w:w="1359" w:type="dxa"/>
            <w:vAlign w:val="center"/>
          </w:tcPr>
          <w:p w14:paraId="561E6698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110學年</w:t>
            </w:r>
          </w:p>
        </w:tc>
        <w:tc>
          <w:tcPr>
            <w:tcW w:w="1360" w:type="dxa"/>
            <w:vAlign w:val="center"/>
          </w:tcPr>
          <w:p w14:paraId="6752A9A9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1360" w:type="dxa"/>
            <w:vAlign w:val="center"/>
          </w:tcPr>
          <w:p w14:paraId="6943AD6E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  <w:p w14:paraId="64614A86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B13DFF" w:rsidRPr="008B5F33" w14:paraId="7A9E2E6A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3367B06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2BE638A1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A174597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29D5882D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7FD5E369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4B8234C5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5D2F4CB2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B13DFF" w:rsidRPr="008B5F33" w14:paraId="4EF4603B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21678BF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1C71A5DA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B13DFF" w:rsidRPr="008B5F33" w14:paraId="06317AAC" w14:textId="77777777" w:rsidTr="006D4BA6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101C8E94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329680C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52D666C5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B13DFF" w:rsidRPr="008B5F33" w14:paraId="47E860EB" w14:textId="77777777" w:rsidTr="006D4BA6">
        <w:tc>
          <w:tcPr>
            <w:tcW w:w="9854" w:type="dxa"/>
            <w:gridSpan w:val="7"/>
            <w:shd w:val="clear" w:color="auto" w:fill="FFFFFF"/>
            <w:vAlign w:val="center"/>
          </w:tcPr>
          <w:p w14:paraId="333BC990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17B0722E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市內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7191285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38DAE0BA" w14:textId="77777777" w:rsidR="00B13DFF" w:rsidRPr="008B5F33" w:rsidRDefault="00B13DFF" w:rsidP="00B13DFF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78A8A6E6" w14:textId="08B44649" w:rsidR="00E50C2A" w:rsidRPr="00B13DFF" w:rsidRDefault="00B13DFF" w:rsidP="00B13DFF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E50C2A" w:rsidRPr="00B13DFF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F"/>
    <w:rsid w:val="000A6599"/>
    <w:rsid w:val="000F29F9"/>
    <w:rsid w:val="003A12BC"/>
    <w:rsid w:val="00B13DFF"/>
    <w:rsid w:val="00E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86F2"/>
  <w15:chartTrackingRefBased/>
  <w15:docId w15:val="{BB7F5611-ADBB-4DE4-B7F9-B796BE4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B13DF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chih-chi chen</dc:creator>
  <cp:keywords/>
  <dc:description/>
  <cp:lastModifiedBy>user</cp:lastModifiedBy>
  <cp:revision>2</cp:revision>
  <dcterms:created xsi:type="dcterms:W3CDTF">2024-04-18T06:16:00Z</dcterms:created>
  <dcterms:modified xsi:type="dcterms:W3CDTF">2024-04-18T06:16:00Z</dcterms:modified>
</cp:coreProperties>
</file>